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D777258" w:rsidP="05F29B02" w:rsidRDefault="6D777258" w14:paraId="2D3568C1" w14:textId="3E9429AD">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05F29B02" w:rsidR="6701272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Please ensure that this form is filled in with as much detail as possible and ensure that this form, along with any other evidence, is attached to the referral. Any incomplete referrals will not be considered.</w:t>
      </w:r>
    </w:p>
    <w:tbl>
      <w:tblPr>
        <w:tblStyle w:val="TableGrid"/>
        <w:tblW w:w="10612" w:type="dxa"/>
        <w:tblLayout w:type="fixed"/>
        <w:tblLook w:val="06A0" w:firstRow="1" w:lastRow="0" w:firstColumn="1" w:lastColumn="0" w:noHBand="1" w:noVBand="1"/>
      </w:tblPr>
      <w:tblGrid>
        <w:gridCol w:w="2715"/>
        <w:gridCol w:w="1260"/>
        <w:gridCol w:w="720"/>
        <w:gridCol w:w="930"/>
        <w:gridCol w:w="645"/>
        <w:gridCol w:w="2085"/>
        <w:gridCol w:w="2257"/>
      </w:tblGrid>
      <w:tr w:rsidR="6701272F" w:rsidTr="05F29B02" w14:paraId="46E8A345">
        <w:tc>
          <w:tcPr>
            <w:tcW w:w="10612" w:type="dxa"/>
            <w:gridSpan w:val="7"/>
            <w:shd w:val="clear" w:color="auto" w:fill="AEAAAA" w:themeFill="background2" w:themeFillShade="BF"/>
            <w:tcMar/>
          </w:tcPr>
          <w:p w14:paraId="30E8C6A6"/>
        </w:tc>
      </w:tr>
      <w:tr w:rsidR="6701272F" w:rsidTr="05F29B02" w14:paraId="7D4EC037">
        <w:tc>
          <w:tcPr>
            <w:tcW w:w="6270" w:type="dxa"/>
            <w:gridSpan w:val="5"/>
            <w:tcMar/>
            <w:vAlign w:val="center"/>
          </w:tcPr>
          <w:p w:rsidR="6701272F" w:rsidP="7A03D4F2" w:rsidRDefault="6701272F" w14:paraId="67DAA41B" w14:textId="33EA1570">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7A03D4F2" w:rsidR="6701272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Name</w:t>
            </w:r>
          </w:p>
        </w:tc>
        <w:tc>
          <w:tcPr>
            <w:tcW w:w="4342" w:type="dxa"/>
            <w:gridSpan w:val="2"/>
            <w:tcMar/>
            <w:vAlign w:val="center"/>
          </w:tcPr>
          <w:p w:rsidR="7A03D4F2" w:rsidP="6D777258" w:rsidRDefault="7A03D4F2" w14:paraId="15987D27" w14:textId="42948D97">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6D777258" w:rsidR="7A03D4F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Date of Birth</w:t>
            </w:r>
          </w:p>
        </w:tc>
      </w:tr>
      <w:tr w:rsidR="6701272F" w:rsidTr="05F29B02" w14:paraId="17724D0A">
        <w:trPr>
          <w:trHeight w:val="480"/>
        </w:trPr>
        <w:tc>
          <w:tcPr>
            <w:tcW w:w="6270" w:type="dxa"/>
            <w:gridSpan w:val="5"/>
            <w:tcMar/>
            <w:vAlign w:val="center"/>
          </w:tcPr>
          <w:p w:rsidR="6D777258" w:rsidP="05F29B02" w:rsidRDefault="6D777258" w14:paraId="4C4E3B03" w14:textId="5B0EA174">
            <w:pPr>
              <w:pStyle w:val="Normal"/>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tc>
        <w:tc>
          <w:tcPr>
            <w:tcW w:w="4342" w:type="dxa"/>
            <w:gridSpan w:val="2"/>
            <w:tcMar/>
            <w:vAlign w:val="center"/>
          </w:tcPr>
          <w:p w:rsidR="6D777258" w:rsidP="6D777258" w:rsidRDefault="6D777258" w14:paraId="0625ECEA" w14:textId="1D078D11">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tc>
      </w:tr>
      <w:tr w:rsidR="7A03D4F2" w:rsidTr="05F29B02" w14:paraId="456C4C76">
        <w:trPr>
          <w:trHeight w:val="930"/>
        </w:trPr>
        <w:tc>
          <w:tcPr>
            <w:tcW w:w="2715" w:type="dxa"/>
            <w:tcMar/>
            <w:vAlign w:val="center"/>
          </w:tcPr>
          <w:p w:rsidR="6701272F" w:rsidP="7A03D4F2" w:rsidRDefault="6701272F" w14:paraId="160CB42F" w14:textId="0790B200">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7A03D4F2" w:rsidR="6701272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Address</w:t>
            </w:r>
          </w:p>
        </w:tc>
        <w:tc>
          <w:tcPr>
            <w:tcW w:w="7897" w:type="dxa"/>
            <w:gridSpan w:val="6"/>
            <w:tcMar/>
            <w:vAlign w:val="center"/>
          </w:tcPr>
          <w:p w:rsidR="7A03D4F2" w:rsidP="05F29B02" w:rsidRDefault="7A03D4F2" w14:paraId="0A81D9B1" w14:textId="142BA6C0">
            <w:pPr>
              <w:pStyle w:val="Normal"/>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tc>
      </w:tr>
      <w:tr w:rsidR="7A03D4F2" w:rsidTr="05F29B02" w14:paraId="6C761B59">
        <w:trPr>
          <w:trHeight w:val="495"/>
        </w:trPr>
        <w:tc>
          <w:tcPr>
            <w:tcW w:w="2715" w:type="dxa"/>
            <w:tcMar/>
            <w:vAlign w:val="center"/>
          </w:tcPr>
          <w:p w:rsidR="7A03D4F2" w:rsidP="6D777258" w:rsidRDefault="7A03D4F2" w14:paraId="3D66DA86" w14:textId="4662BA0B">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6D777258" w:rsidR="7A03D4F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Gender</w:t>
            </w:r>
          </w:p>
        </w:tc>
        <w:tc>
          <w:tcPr>
            <w:tcW w:w="1980" w:type="dxa"/>
            <w:gridSpan w:val="2"/>
            <w:tcMar/>
            <w:vAlign w:val="center"/>
          </w:tcPr>
          <w:p w:rsidR="6D777258" w:rsidP="05F29B02" w:rsidRDefault="6D777258" w14:paraId="56B03BFC" w14:textId="7FA56BB2">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p>
        </w:tc>
        <w:tc>
          <w:tcPr>
            <w:tcW w:w="1575" w:type="dxa"/>
            <w:gridSpan w:val="2"/>
            <w:tcMar/>
            <w:vAlign w:val="center"/>
          </w:tcPr>
          <w:p w:rsidR="7A03D4F2" w:rsidP="6D777258" w:rsidRDefault="7A03D4F2" w14:paraId="2CFFF427" w14:textId="30480CA2">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6D777258" w:rsidR="7A03D4F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Ethnicity</w:t>
            </w:r>
          </w:p>
        </w:tc>
        <w:tc>
          <w:tcPr>
            <w:tcW w:w="4342" w:type="dxa"/>
            <w:gridSpan w:val="2"/>
            <w:tcMar/>
            <w:vAlign w:val="center"/>
          </w:tcPr>
          <w:p w:rsidR="6D777258" w:rsidP="05F29B02" w:rsidRDefault="6D777258" w14:paraId="0CD154D5" w14:textId="06EFD5E6">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p>
        </w:tc>
      </w:tr>
      <w:tr w:rsidR="7A03D4F2" w:rsidTr="05F29B02" w14:paraId="546B071A">
        <w:tc>
          <w:tcPr>
            <w:tcW w:w="2715" w:type="dxa"/>
            <w:tcMar/>
            <w:vAlign w:val="center"/>
          </w:tcPr>
          <w:p w:rsidR="7A03D4F2" w:rsidP="05F29B02" w:rsidRDefault="7A03D4F2" w14:paraId="2F9715F7" w14:textId="5D923EB1">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GB"/>
              </w:rPr>
            </w:pPr>
            <w:r w:rsidRPr="05F29B02" w:rsidR="0AF7E43B">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GB"/>
              </w:rPr>
              <w:t>Eligible to receive free school meals? Y/N</w:t>
            </w:r>
          </w:p>
        </w:tc>
        <w:tc>
          <w:tcPr>
            <w:tcW w:w="1260" w:type="dxa"/>
            <w:tcMar/>
            <w:vAlign w:val="center"/>
          </w:tcPr>
          <w:p w:rsidR="7A03D4F2" w:rsidP="7A03D4F2" w:rsidRDefault="7A03D4F2" w14:paraId="0C5B7752" w14:textId="77A31E4C">
            <w:pPr>
              <w:pStyle w:val="Normal"/>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tc>
        <w:tc>
          <w:tcPr>
            <w:tcW w:w="1650" w:type="dxa"/>
            <w:gridSpan w:val="2"/>
            <w:tcMar/>
            <w:vAlign w:val="center"/>
          </w:tcPr>
          <w:p w:rsidR="7A03D4F2" w:rsidP="6D777258" w:rsidRDefault="7A03D4F2" w14:paraId="087A6347" w14:textId="040BF1E1">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6D777258" w:rsidR="7A03D4F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School attending</w:t>
            </w:r>
          </w:p>
        </w:tc>
        <w:tc>
          <w:tcPr>
            <w:tcW w:w="4987" w:type="dxa"/>
            <w:gridSpan w:val="3"/>
            <w:tcMar/>
            <w:vAlign w:val="center"/>
          </w:tcPr>
          <w:p w:rsidR="7A03D4F2" w:rsidP="6D777258" w:rsidRDefault="7A03D4F2" w14:paraId="7859F119" w14:textId="054B333B">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p>
          <w:p w:rsidR="7A03D4F2" w:rsidP="6D777258" w:rsidRDefault="7A03D4F2" w14:paraId="7327BB6C" w14:textId="2196834F">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p>
          <w:p w:rsidR="7A03D4F2" w:rsidP="6D777258" w:rsidRDefault="7A03D4F2" w14:paraId="30BD2FCF" w14:textId="75E8D35E">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p>
        </w:tc>
      </w:tr>
      <w:tr w:rsidR="55EF3B02" w:rsidTr="05F29B02" w14:paraId="40E48ECB">
        <w:trPr>
          <w:trHeight w:val="540"/>
        </w:trPr>
        <w:tc>
          <w:tcPr>
            <w:tcW w:w="2715" w:type="dxa"/>
            <w:tcMar/>
            <w:vAlign w:val="center"/>
          </w:tcPr>
          <w:p w:rsidR="55EF3B02" w:rsidP="55EF3B02" w:rsidRDefault="55EF3B02" w14:paraId="11296FD6" w14:textId="193D44D6">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55EF3B02" w:rsidR="55EF3B0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 xml:space="preserve">Student UPN </w:t>
            </w:r>
          </w:p>
          <w:p w:rsidR="55EF3B02" w:rsidP="55EF3B02" w:rsidRDefault="55EF3B02" w14:paraId="01921F95" w14:textId="62B3FB73">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55EF3B02" w:rsidR="55EF3B0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(Unique Pupil Number)</w:t>
            </w:r>
          </w:p>
        </w:tc>
        <w:tc>
          <w:tcPr>
            <w:tcW w:w="7897" w:type="dxa"/>
            <w:gridSpan w:val="6"/>
            <w:tcMar/>
            <w:vAlign w:val="center"/>
          </w:tcPr>
          <w:p w:rsidR="55EF3B02" w:rsidP="55EF3B02" w:rsidRDefault="55EF3B02" w14:paraId="575EF614" w14:textId="058D82E5">
            <w:pPr>
              <w:pStyle w:val="Normal"/>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tc>
      </w:tr>
      <w:tr w:rsidR="6701272F" w:rsidTr="05F29B02" w14:paraId="1D22448C">
        <w:trPr>
          <w:trHeight w:val="540"/>
        </w:trPr>
        <w:tc>
          <w:tcPr>
            <w:tcW w:w="2715" w:type="dxa"/>
            <w:tcMar/>
            <w:vAlign w:val="center"/>
          </w:tcPr>
          <w:p w:rsidR="6701272F" w:rsidP="7A03D4F2" w:rsidRDefault="6701272F" w14:paraId="1167D6C0" w14:textId="72120E76">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7A03D4F2" w:rsidR="6701272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Dietary requirements</w:t>
            </w:r>
          </w:p>
        </w:tc>
        <w:tc>
          <w:tcPr>
            <w:tcW w:w="7897" w:type="dxa"/>
            <w:gridSpan w:val="6"/>
            <w:tcMar/>
            <w:vAlign w:val="center"/>
          </w:tcPr>
          <w:p w:rsidR="6D777258" w:rsidP="6D777258" w:rsidRDefault="6D777258" w14:paraId="79CCCEDE" w14:textId="68D29253">
            <w:pPr>
              <w:pStyle w:val="Normal"/>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tc>
      </w:tr>
      <w:tr w:rsidR="6701272F" w:rsidTr="05F29B02" w14:paraId="20635A56">
        <w:trPr>
          <w:trHeight w:val="600"/>
        </w:trPr>
        <w:tc>
          <w:tcPr>
            <w:tcW w:w="2715" w:type="dxa"/>
            <w:tcMar/>
            <w:vAlign w:val="center"/>
          </w:tcPr>
          <w:p w:rsidR="6701272F" w:rsidP="7A03D4F2" w:rsidRDefault="6701272F" w14:paraId="785E63D6" w14:textId="1E255567">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7A03D4F2" w:rsidR="6701272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Medical information</w:t>
            </w:r>
          </w:p>
        </w:tc>
        <w:tc>
          <w:tcPr>
            <w:tcW w:w="7897" w:type="dxa"/>
            <w:gridSpan w:val="6"/>
            <w:tcMar/>
            <w:vAlign w:val="center"/>
          </w:tcPr>
          <w:p w:rsidR="6D777258" w:rsidP="6D777258" w:rsidRDefault="6D777258" w14:paraId="0B0A50D1" w14:textId="04DCCAEA">
            <w:pPr>
              <w:pStyle w:val="Normal"/>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tc>
      </w:tr>
      <w:tr w:rsidR="7A03D4F2" w:rsidTr="05F29B02" w14:paraId="0822FC9D">
        <w:tc>
          <w:tcPr>
            <w:tcW w:w="2715" w:type="dxa"/>
            <w:tcMar/>
            <w:vAlign w:val="center"/>
          </w:tcPr>
          <w:p w:rsidR="7A03D4F2" w:rsidP="05F29B02" w:rsidRDefault="7A03D4F2" w14:paraId="07FCA8BF" w14:textId="46430B92">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05F29B02" w:rsidR="0AF7E43B">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Special Educational Needs and Disabilities Y/N</w:t>
            </w:r>
            <w:proofErr w:type="gramStart"/>
            <w:proofErr w:type="gramEnd"/>
          </w:p>
        </w:tc>
        <w:tc>
          <w:tcPr>
            <w:tcW w:w="7897" w:type="dxa"/>
            <w:gridSpan w:val="6"/>
            <w:tcMar/>
            <w:vAlign w:val="center"/>
          </w:tcPr>
          <w:p w:rsidP="05F29B02" w14:paraId="3B852960" w14:textId="19ECDCD8">
            <w:pPr>
              <w:pStyle w:val="Normal"/>
              <w:jc w:val="left"/>
              <w:rPr>
                <w:rFonts w:ascii="Calibri" w:hAnsi="Calibri" w:eastAsia="Calibri" w:cs="Calibri" w:asciiTheme="minorAscii" w:hAnsiTheme="minorAscii" w:eastAsiaTheme="minorAscii" w:cstheme="minorAscii"/>
                <w:b w:val="1"/>
                <w:bCs w:val="1"/>
                <w:i w:val="0"/>
                <w:iCs w:val="0"/>
                <w:caps w:val="0"/>
                <w:smallCaps w:val="0"/>
                <w:noProof w:val="0"/>
                <w:color w:val="A6A6A6" w:themeColor="background1" w:themeTint="FF" w:themeShade="A6"/>
                <w:sz w:val="14"/>
                <w:szCs w:val="14"/>
                <w:lang w:val="en-GB"/>
              </w:rPr>
            </w:pPr>
            <w:r w:rsidRPr="05F29B02" w:rsidR="2DCB4626">
              <w:rPr>
                <w:rFonts w:ascii="Calibri" w:hAnsi="Calibri" w:eastAsia="Calibri" w:cs="Calibri" w:asciiTheme="minorAscii" w:hAnsiTheme="minorAscii" w:eastAsiaTheme="minorAscii" w:cstheme="minorAscii"/>
                <w:b w:val="1"/>
                <w:bCs w:val="1"/>
                <w:i w:val="0"/>
                <w:iCs w:val="0"/>
                <w:caps w:val="0"/>
                <w:smallCaps w:val="0"/>
                <w:noProof w:val="0"/>
                <w:color w:val="A6A6A6" w:themeColor="background1" w:themeTint="FF" w:themeShade="A6"/>
                <w:sz w:val="16"/>
                <w:szCs w:val="16"/>
                <w:lang w:val="en-GB"/>
              </w:rPr>
              <w:t xml:space="preserve">(If </w:t>
            </w:r>
            <w:proofErr w:type="gramStart"/>
            <w:r w:rsidRPr="05F29B02" w:rsidR="2DCB4626">
              <w:rPr>
                <w:rFonts w:ascii="Calibri" w:hAnsi="Calibri" w:eastAsia="Calibri" w:cs="Calibri" w:asciiTheme="minorAscii" w:hAnsiTheme="minorAscii" w:eastAsiaTheme="minorAscii" w:cstheme="minorAscii"/>
                <w:b w:val="1"/>
                <w:bCs w:val="1"/>
                <w:i w:val="0"/>
                <w:iCs w:val="0"/>
                <w:caps w:val="0"/>
                <w:smallCaps w:val="0"/>
                <w:noProof w:val="0"/>
                <w:color w:val="A6A6A6" w:themeColor="background1" w:themeTint="FF" w:themeShade="A6"/>
                <w:sz w:val="16"/>
                <w:szCs w:val="16"/>
                <w:lang w:val="en-GB"/>
              </w:rPr>
              <w:t>Yes</w:t>
            </w:r>
            <w:proofErr w:type="gramEnd"/>
            <w:r w:rsidRPr="05F29B02" w:rsidR="2DCB4626">
              <w:rPr>
                <w:rFonts w:ascii="Calibri" w:hAnsi="Calibri" w:eastAsia="Calibri" w:cs="Calibri" w:asciiTheme="minorAscii" w:hAnsiTheme="minorAscii" w:eastAsiaTheme="minorAscii" w:cstheme="minorAscii"/>
                <w:b w:val="1"/>
                <w:bCs w:val="1"/>
                <w:i w:val="0"/>
                <w:iCs w:val="0"/>
                <w:caps w:val="0"/>
                <w:smallCaps w:val="0"/>
                <w:noProof w:val="0"/>
                <w:color w:val="A6A6A6" w:themeColor="background1" w:themeTint="FF" w:themeShade="A6"/>
                <w:sz w:val="16"/>
                <w:szCs w:val="16"/>
                <w:lang w:val="en-GB"/>
              </w:rPr>
              <w:t>, please give details)</w:t>
            </w:r>
          </w:p>
          <w:p w:rsidP="05F29B02" w14:paraId="0C140A82" w14:textId="03A13613">
            <w:pPr>
              <w:pStyle w:val="Normal"/>
            </w:pPr>
          </w:p>
        </w:tc>
      </w:tr>
      <w:tr w:rsidR="6701272F" w:rsidTr="05F29B02" w14:paraId="4167264D">
        <w:trPr>
          <w:trHeight w:val="1035"/>
        </w:trPr>
        <w:tc>
          <w:tcPr>
            <w:tcW w:w="2715" w:type="dxa"/>
            <w:tcMar/>
            <w:vAlign w:val="center"/>
          </w:tcPr>
          <w:p w:rsidR="6701272F" w:rsidP="6D777258" w:rsidRDefault="6701272F" w14:paraId="340F0AE6" w14:textId="435647E9">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GB"/>
              </w:rPr>
            </w:pPr>
            <w:r w:rsidRPr="6D777258" w:rsidR="6701272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GB"/>
              </w:rPr>
              <w:t>Minibus pickup/drop off required? Y/N</w:t>
            </w:r>
          </w:p>
        </w:tc>
        <w:tc>
          <w:tcPr>
            <w:tcW w:w="1980" w:type="dxa"/>
            <w:gridSpan w:val="2"/>
            <w:tcMar/>
            <w:vAlign w:val="center"/>
          </w:tcPr>
          <w:p w:rsidR="6D777258" w:rsidP="6D777258" w:rsidRDefault="6D777258" w14:paraId="6254483A" w14:textId="0B0993EE">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GB"/>
              </w:rPr>
            </w:pPr>
          </w:p>
        </w:tc>
        <w:tc>
          <w:tcPr>
            <w:tcW w:w="3660" w:type="dxa"/>
            <w:gridSpan w:val="3"/>
            <w:tcMar/>
            <w:vAlign w:val="center"/>
          </w:tcPr>
          <w:p w:rsidR="6D777258" w:rsidP="6D777258" w:rsidRDefault="6D777258" w14:paraId="47E6A8DC" w14:textId="0A7A850F">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GB"/>
              </w:rPr>
            </w:pPr>
          </w:p>
          <w:p w:rsidR="6701272F" w:rsidP="6D777258" w:rsidRDefault="6701272F" w14:paraId="4AEC2AA3" w14:textId="63AF4DDE">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GB"/>
              </w:rPr>
            </w:pPr>
            <w:r w:rsidRPr="6D777258" w:rsidR="6701272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GB"/>
              </w:rPr>
              <w:t>Consent for photographs to be taken for website? Y/N</w:t>
            </w:r>
          </w:p>
          <w:p w:rsidR="6D777258" w:rsidP="6D777258" w:rsidRDefault="6D777258" w14:paraId="24561D54" w14:textId="56F42FBA">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GB"/>
              </w:rPr>
            </w:pPr>
          </w:p>
        </w:tc>
        <w:tc>
          <w:tcPr>
            <w:tcW w:w="2257" w:type="dxa"/>
            <w:tcMar/>
            <w:vAlign w:val="center"/>
          </w:tcPr>
          <w:p w:rsidR="6D777258" w:rsidP="6D777258" w:rsidRDefault="6D777258" w14:paraId="5FC2DF8F" w14:textId="3CE2E73F">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GB"/>
              </w:rPr>
            </w:pPr>
          </w:p>
        </w:tc>
      </w:tr>
    </w:tbl>
    <w:p w:rsidR="6D777258" w:rsidP="55EF3B02" w:rsidRDefault="6D777258" w14:paraId="2E8DBA5D" w14:textId="21CAA621">
      <w:pPr>
        <w:pStyle w:val="Normal"/>
        <w:rPr>
          <w:sz w:val="18"/>
          <w:szCs w:val="18"/>
        </w:rPr>
      </w:pPr>
    </w:p>
    <w:tbl>
      <w:tblPr>
        <w:tblStyle w:val="TableGrid"/>
        <w:tblW w:w="10567" w:type="dxa"/>
        <w:tblLayout w:type="fixed"/>
        <w:tblLook w:val="06A0" w:firstRow="1" w:lastRow="0" w:firstColumn="1" w:lastColumn="0" w:noHBand="1" w:noVBand="1"/>
      </w:tblPr>
      <w:tblGrid>
        <w:gridCol w:w="4185"/>
        <w:gridCol w:w="6382"/>
      </w:tblGrid>
      <w:tr w:rsidR="6701272F" w:rsidTr="05F29B02" w14:paraId="3D77185E">
        <w:tc>
          <w:tcPr>
            <w:tcW w:w="10567" w:type="dxa"/>
            <w:gridSpan w:val="2"/>
            <w:shd w:val="clear" w:color="auto" w:fill="AEAAAA" w:themeFill="background2" w:themeFillShade="BF"/>
            <w:tcMar/>
          </w:tcPr>
          <w:p w:rsidR="6701272F" w:rsidP="6701272F" w:rsidRDefault="6701272F" w14:paraId="662046C2" w14:textId="6FFB9500">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6701272F" w:rsidR="6701272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EMERGENCY CONTACT INFORMATION (please provide 2 contacts)</w:t>
            </w:r>
          </w:p>
        </w:tc>
      </w:tr>
      <w:tr w:rsidR="6701272F" w:rsidTr="05F29B02" w14:paraId="0DA1D7B5">
        <w:tc>
          <w:tcPr>
            <w:tcW w:w="4185" w:type="dxa"/>
            <w:tcMar/>
          </w:tcPr>
          <w:p w:rsidR="6701272F" w:rsidP="6701272F" w:rsidRDefault="6701272F" w14:paraId="6CFF0074" w14:textId="7348966B">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6701272F" w:rsidR="6701272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Emergency contact name (1)</w:t>
            </w:r>
          </w:p>
        </w:tc>
        <w:tc>
          <w:tcPr>
            <w:tcW w:w="6382" w:type="dxa"/>
            <w:tcMar/>
          </w:tcPr>
          <w:p w:rsidR="6701272F" w:rsidP="6701272F" w:rsidRDefault="6701272F" w14:paraId="2AEB0EAE" w14:textId="769F5A8A">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6701272F" w:rsidR="6701272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Emergency contact number</w:t>
            </w:r>
          </w:p>
        </w:tc>
      </w:tr>
      <w:tr w:rsidR="6701272F" w:rsidTr="05F29B02" w14:paraId="276A82E5">
        <w:tc>
          <w:tcPr>
            <w:tcW w:w="4185" w:type="dxa"/>
            <w:tcMar/>
          </w:tcPr>
          <w:p w:rsidR="6701272F" w:rsidP="6701272F" w:rsidRDefault="6701272F" w14:paraId="03CCDF17" w14:textId="0573A701">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6701272F" w:rsidP="6701272F" w:rsidRDefault="6701272F" w14:paraId="185030A3" w14:textId="7DC28B52">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tc>
        <w:tc>
          <w:tcPr>
            <w:tcW w:w="6382" w:type="dxa"/>
            <w:tcMar/>
          </w:tcPr>
          <w:p w:rsidR="6701272F" w:rsidP="6701272F" w:rsidRDefault="6701272F" w14:paraId="6D739735" w14:textId="0A997CB5">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6701272F" w:rsidP="6701272F" w:rsidRDefault="6701272F" w14:paraId="5519A45D" w14:textId="543762C3">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tc>
      </w:tr>
      <w:tr w:rsidR="6701272F" w:rsidTr="05F29B02" w14:paraId="32932E6A">
        <w:trPr>
          <w:trHeight w:val="300"/>
        </w:trPr>
        <w:tc>
          <w:tcPr>
            <w:tcW w:w="4185" w:type="dxa"/>
            <w:tcMar/>
          </w:tcPr>
          <w:p w:rsidR="6701272F" w:rsidP="6701272F" w:rsidRDefault="6701272F" w14:paraId="0B5C4FEF" w14:textId="1B16F9D8">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6701272F" w:rsidR="6701272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Emergency contact name (2)</w:t>
            </w:r>
          </w:p>
        </w:tc>
        <w:tc>
          <w:tcPr>
            <w:tcW w:w="6382" w:type="dxa"/>
            <w:tcMar/>
          </w:tcPr>
          <w:p w:rsidR="6701272F" w:rsidP="6701272F" w:rsidRDefault="6701272F" w14:paraId="039397F8" w14:textId="26320A97">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6701272F" w:rsidR="6701272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Emergency contact number</w:t>
            </w:r>
          </w:p>
        </w:tc>
      </w:tr>
      <w:tr w:rsidR="6701272F" w:rsidTr="05F29B02" w14:paraId="7494F701">
        <w:tc>
          <w:tcPr>
            <w:tcW w:w="4185" w:type="dxa"/>
            <w:tcMar/>
          </w:tcPr>
          <w:p w:rsidR="6701272F" w:rsidP="6701272F" w:rsidRDefault="6701272F" w14:paraId="6B0A38AD" w14:textId="72671D9D">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6701272F" w:rsidP="6701272F" w:rsidRDefault="6701272F" w14:paraId="7A6A544C" w14:textId="15D102C1">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tc>
        <w:tc>
          <w:tcPr>
            <w:tcW w:w="6382" w:type="dxa"/>
            <w:tcMar/>
          </w:tcPr>
          <w:p w:rsidR="6701272F" w:rsidP="6701272F" w:rsidRDefault="6701272F" w14:paraId="347363DC" w14:textId="6380A5CE">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tc>
      </w:tr>
    </w:tbl>
    <w:p w:rsidR="6701272F" w:rsidP="44624864" w:rsidRDefault="6701272F" w14:paraId="10565EF1" w14:textId="134D878E">
      <w:pPr>
        <w:pStyle w:val="Normal"/>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44624864" w:rsidR="6701272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Please tick all the days that you would like to participate</w:t>
      </w:r>
    </w:p>
    <w:tbl>
      <w:tblPr>
        <w:tblStyle w:val="TableGrid"/>
        <w:tblW w:w="7212" w:type="dxa"/>
        <w:tblLayout w:type="fixed"/>
        <w:tblLook w:val="06A0" w:firstRow="1" w:lastRow="0" w:firstColumn="1" w:lastColumn="0" w:noHBand="1" w:noVBand="1"/>
      </w:tblPr>
      <w:tblGrid>
        <w:gridCol w:w="1803"/>
        <w:gridCol w:w="1803"/>
        <w:gridCol w:w="1803"/>
        <w:gridCol w:w="1803"/>
      </w:tblGrid>
      <w:tr w:rsidR="6701272F" w:rsidTr="3E622AC8" w14:paraId="22567C08">
        <w:tc>
          <w:tcPr>
            <w:tcW w:w="7212" w:type="dxa"/>
            <w:gridSpan w:val="4"/>
            <w:shd w:val="clear" w:color="auto" w:fill="AEAAAA" w:themeFill="background2" w:themeFillShade="BF"/>
            <w:tcMar/>
          </w:tcPr>
          <w:p w:rsidR="6701272F" w:rsidP="3E622AC8" w:rsidRDefault="6701272F" w14:paraId="4AF41C6C" w14:textId="6FFACCE3">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3E622AC8" w:rsidR="6F1F240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December 19</w:t>
            </w:r>
            <w:r w:rsidRPr="3E622AC8" w:rsidR="6F1F240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vertAlign w:val="superscript"/>
                <w:lang w:val="en-GB"/>
              </w:rPr>
              <w:t>th</w:t>
            </w:r>
            <w:r w:rsidRPr="3E622AC8" w:rsidR="6F1F240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-22nd</w:t>
            </w:r>
            <w:r w:rsidRPr="3E622AC8" w:rsidR="6701272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 xml:space="preserve">     10AM-2PM</w:t>
            </w:r>
          </w:p>
        </w:tc>
      </w:tr>
      <w:tr w:rsidR="6701272F" w:rsidTr="3E622AC8" w14:paraId="2A5E67F0">
        <w:tc>
          <w:tcPr>
            <w:tcW w:w="1803" w:type="dxa"/>
            <w:tcMar/>
          </w:tcPr>
          <w:p w:rsidR="6701272F" w:rsidP="6701272F" w:rsidRDefault="6701272F" w14:paraId="5B025AE0" w14:textId="3300F066">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6701272F" w:rsidR="6701272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Monday</w:t>
            </w:r>
          </w:p>
        </w:tc>
        <w:tc>
          <w:tcPr>
            <w:tcW w:w="1803" w:type="dxa"/>
            <w:tcMar/>
          </w:tcPr>
          <w:p w:rsidR="6701272F" w:rsidP="6701272F" w:rsidRDefault="6701272F" w14:paraId="38992E48" w14:textId="155326A3">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6701272F" w:rsidR="6701272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Tuesday</w:t>
            </w:r>
          </w:p>
        </w:tc>
        <w:tc>
          <w:tcPr>
            <w:tcW w:w="1803" w:type="dxa"/>
            <w:tcMar/>
          </w:tcPr>
          <w:p w:rsidR="6701272F" w:rsidP="6701272F" w:rsidRDefault="6701272F" w14:paraId="1059E3E8" w14:textId="6E8365E0">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6701272F" w:rsidR="6701272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Wednesday</w:t>
            </w:r>
          </w:p>
        </w:tc>
        <w:tc>
          <w:tcPr>
            <w:tcW w:w="1803" w:type="dxa"/>
            <w:tcMar/>
          </w:tcPr>
          <w:p w:rsidR="6701272F" w:rsidP="6701272F" w:rsidRDefault="6701272F" w14:paraId="2142D713" w14:textId="746D6A3E">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6701272F" w:rsidR="6701272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Thursday</w:t>
            </w:r>
          </w:p>
        </w:tc>
      </w:tr>
      <w:tr w:rsidR="6701272F" w:rsidTr="3E622AC8" w14:paraId="7FEC91F2">
        <w:tc>
          <w:tcPr>
            <w:tcW w:w="1803" w:type="dxa"/>
            <w:tcMar/>
          </w:tcPr>
          <w:p w:rsidR="6701272F" w:rsidP="6701272F" w:rsidRDefault="6701272F" w14:paraId="4C47BA2E" w14:textId="39B28558">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tc>
        <w:tc>
          <w:tcPr>
            <w:tcW w:w="1803" w:type="dxa"/>
            <w:tcMar/>
          </w:tcPr>
          <w:p w:rsidR="6701272F" w:rsidP="6701272F" w:rsidRDefault="6701272F" w14:paraId="529C9ECA" w14:textId="0D9E0E73">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tc>
        <w:tc>
          <w:tcPr>
            <w:tcW w:w="1803" w:type="dxa"/>
            <w:tcMar/>
          </w:tcPr>
          <w:p w:rsidR="6701272F" w:rsidP="6701272F" w:rsidRDefault="6701272F" w14:paraId="4624E0B2" w14:textId="0D9E0E73">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tc>
        <w:tc>
          <w:tcPr>
            <w:tcW w:w="1803" w:type="dxa"/>
            <w:tcMar/>
          </w:tcPr>
          <w:p w:rsidR="6701272F" w:rsidP="6701272F" w:rsidRDefault="6701272F" w14:paraId="0D1EB334" w14:textId="0D9E0E73">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tc>
      </w:tr>
    </w:tbl>
    <w:p w:rsidR="6701272F" w:rsidP="6701272F" w:rsidRDefault="6701272F" w14:paraId="6E686C1B" w14:textId="026321FD">
      <w:pPr>
        <w:pStyle w:val="Normal"/>
      </w:pPr>
    </w:p>
    <w:p w:rsidR="6701272F" w:rsidP="44624864" w:rsidRDefault="6701272F" w14:paraId="65AD1FBF" w14:textId="38F79480">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4624864" w:rsidR="4462486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Parent/Guardian name         _____________________________          Date _____________________</w:t>
      </w:r>
    </w:p>
    <w:p w:rsidR="44624864" w:rsidP="44624864" w:rsidRDefault="44624864" w14:paraId="665B8C9A" w14:textId="7E0CCF3F">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4624864" w:rsidR="4462486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Parent/Guardian signature   _____________________________</w:t>
      </w:r>
    </w:p>
    <w:sectPr>
      <w:pgSz w:w="11906" w:h="16838" w:orient="portrait"/>
      <w:pgMar w:top="288" w:right="720" w:bottom="288" w:left="720" w:header="720" w:footer="720" w:gutter="0"/>
      <w:cols w:space="720"/>
      <w:docGrid w:linePitch="360"/>
      <w:headerReference w:type="default" r:id="R71b18f23a40d4c73"/>
      <w:footerReference w:type="default" r:id="R973dc7ddde5949d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701272F" w:rsidTr="44624864" w14:paraId="3B6911FE">
      <w:tc>
        <w:tcPr>
          <w:tcW w:w="3005" w:type="dxa"/>
          <w:tcMar/>
        </w:tcPr>
        <w:p w:rsidR="6701272F" w:rsidP="44624864" w:rsidRDefault="6701272F" w14:paraId="07D6D80D" w14:textId="495D4BB5">
          <w:pPr>
            <w:pStyle w:val="Header"/>
            <w:bidi w:val="0"/>
            <w:ind w:left="-115"/>
            <w:jc w:val="left"/>
            <w:rPr>
              <w:sz w:val="24"/>
              <w:szCs w:val="24"/>
            </w:rPr>
          </w:pPr>
        </w:p>
        <w:p w:rsidR="6701272F" w:rsidP="44624864" w:rsidRDefault="6701272F" w14:paraId="3728754C" w14:textId="4FAFA9AF">
          <w:pPr>
            <w:pStyle w:val="Header"/>
            <w:bidi w:val="0"/>
            <w:ind w:left="-115"/>
            <w:jc w:val="left"/>
            <w:rPr>
              <w:sz w:val="24"/>
              <w:szCs w:val="24"/>
            </w:rPr>
          </w:pPr>
        </w:p>
      </w:tc>
      <w:tc>
        <w:tcPr>
          <w:tcW w:w="3005" w:type="dxa"/>
          <w:tcMar/>
        </w:tcPr>
        <w:p w:rsidR="6701272F" w:rsidP="44624864" w:rsidRDefault="6701272F" w14:paraId="3131BC29" w14:textId="1E89F20F">
          <w:pPr>
            <w:pStyle w:val="Header"/>
            <w:bidi w:val="0"/>
            <w:jc w:val="center"/>
            <w:rPr>
              <w:sz w:val="28"/>
              <w:szCs w:val="28"/>
            </w:rPr>
          </w:pPr>
        </w:p>
        <w:p w:rsidR="6701272F" w:rsidP="6701272F" w:rsidRDefault="6701272F" w14:paraId="22E2B3E1" w14:textId="4424BBFF">
          <w:pPr>
            <w:pStyle w:val="Header"/>
            <w:bidi w:val="0"/>
            <w:jc w:val="center"/>
            <w:rPr>
              <w:sz w:val="28"/>
              <w:szCs w:val="28"/>
            </w:rPr>
          </w:pPr>
        </w:p>
        <w:p w:rsidR="6701272F" w:rsidP="44624864" w:rsidRDefault="6701272F" w14:paraId="1365BFF2" w14:textId="3841EB0E">
          <w:pPr>
            <w:pStyle w:val="Header"/>
            <w:bidi w:val="0"/>
            <w:jc w:val="center"/>
            <w:rPr>
              <w:sz w:val="28"/>
              <w:szCs w:val="28"/>
            </w:rPr>
          </w:pPr>
        </w:p>
      </w:tc>
      <w:tc>
        <w:tcPr>
          <w:tcW w:w="3005" w:type="dxa"/>
          <w:tcMar/>
        </w:tcPr>
        <w:p w:rsidR="6701272F" w:rsidP="44624864" w:rsidRDefault="6701272F" w14:paraId="695C67E7" w14:textId="7E532660">
          <w:pPr>
            <w:pStyle w:val="Header"/>
            <w:bidi w:val="0"/>
            <w:ind w:right="-115"/>
            <w:jc w:val="right"/>
            <w:rPr>
              <w:sz w:val="28"/>
              <w:szCs w:val="28"/>
            </w:rPr>
          </w:pPr>
        </w:p>
      </w:tc>
    </w:tr>
  </w:tbl>
  <w:p w:rsidR="6701272F" w:rsidP="6701272F" w:rsidRDefault="6701272F" w14:paraId="3870EDDC" w14:textId="22A00EEA">
    <w:pPr>
      <w:pStyle w:val="Footer"/>
      <w:bidi w:val="0"/>
      <w:rPr>
        <w:sz w:val="28"/>
        <w:szCs w:val="28"/>
      </w:rPr>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10405" w:type="dxa"/>
      <w:tblLayout w:type="fixed"/>
      <w:tblLook w:val="06A0" w:firstRow="1" w:lastRow="0" w:firstColumn="1" w:lastColumn="0" w:noHBand="1" w:noVBand="1"/>
    </w:tblPr>
    <w:tblGrid>
      <w:gridCol w:w="3005"/>
      <w:gridCol w:w="4275"/>
      <w:gridCol w:w="3125"/>
    </w:tblGrid>
    <w:tr w:rsidR="6701272F" w:rsidTr="05F29B02" w14:paraId="5B8B0157">
      <w:tc>
        <w:tcPr>
          <w:tcW w:w="3005" w:type="dxa"/>
          <w:tcMar/>
        </w:tcPr>
        <w:p w:rsidR="6701272F" w:rsidP="6701272F" w:rsidRDefault="6701272F" w14:paraId="2E06972F" w14:textId="533D994D">
          <w:pPr>
            <w:pStyle w:val="Header"/>
            <w:bidi w:val="0"/>
            <w:ind w:left="-115"/>
            <w:jc w:val="left"/>
          </w:pPr>
        </w:p>
      </w:tc>
      <w:tc>
        <w:tcPr>
          <w:tcW w:w="4275" w:type="dxa"/>
          <w:tcMar/>
        </w:tcPr>
        <w:p w:rsidR="6701272F" w:rsidP="6701272F" w:rsidRDefault="6701272F" w14:paraId="4C6F4C17" w14:textId="2B776E67">
          <w:pPr>
            <w:pStyle w:val="Header"/>
            <w:jc w:val="center"/>
          </w:pPr>
          <w:r w:rsidR="44624864">
            <w:drawing>
              <wp:inline wp14:editId="0F83F470" wp14:anchorId="08F312BC">
                <wp:extent cx="890648" cy="732929"/>
                <wp:effectExtent l="0" t="0" r="0" b="0"/>
                <wp:docPr id="1325036755" name="" title=""/>
                <wp:cNvGraphicFramePr>
                  <a:graphicFrameLocks noChangeAspect="1"/>
                </wp:cNvGraphicFramePr>
                <a:graphic>
                  <a:graphicData uri="http://schemas.openxmlformats.org/drawingml/2006/picture">
                    <pic:pic>
                      <pic:nvPicPr>
                        <pic:cNvPr id="0" name=""/>
                        <pic:cNvPicPr/>
                      </pic:nvPicPr>
                      <pic:blipFill>
                        <a:blip r:embed="R1ac072b8d2dd431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90648" cy="732929"/>
                        </a:xfrm>
                        <a:prstGeom prst="rect">
                          <a:avLst/>
                        </a:prstGeom>
                      </pic:spPr>
                    </pic:pic>
                  </a:graphicData>
                </a:graphic>
              </wp:inline>
            </w:drawing>
          </w:r>
        </w:p>
        <w:p w:rsidR="6701272F" w:rsidP="6701272F" w:rsidRDefault="6701272F" w14:paraId="14A32479" w14:textId="7661D9D3">
          <w:pPr>
            <w:pStyle w:val="Header"/>
            <w:jc w:val="center"/>
          </w:pPr>
          <w:r w:rsidR="6701272F">
            <w:rPr/>
            <w:t>Holiday club Referral Form</w:t>
          </w:r>
        </w:p>
      </w:tc>
      <w:tc>
        <w:tcPr>
          <w:tcW w:w="3125" w:type="dxa"/>
          <w:tcMar/>
        </w:tcPr>
        <w:p w:rsidR="6701272F" w:rsidP="6701272F" w:rsidRDefault="6701272F" w14:paraId="1D10A8F1" w14:textId="365BCBC0">
          <w:pPr>
            <w:pStyle w:val="Header"/>
            <w:bidi w:val="0"/>
            <w:ind w:right="-115"/>
            <w:jc w:val="right"/>
          </w:pPr>
        </w:p>
      </w:tc>
    </w:tr>
  </w:tbl>
  <w:p w:rsidR="6701272F" w:rsidP="6701272F" w:rsidRDefault="6701272F" w14:paraId="5D095F9A" w14:textId="6C25112D">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tru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2B03A4"/>
    <w:rsid w:val="009AC60B"/>
    <w:rsid w:val="009AC60B"/>
    <w:rsid w:val="015B402E"/>
    <w:rsid w:val="034FF1EC"/>
    <w:rsid w:val="034FF1EC"/>
    <w:rsid w:val="03D97E77"/>
    <w:rsid w:val="0492E0F0"/>
    <w:rsid w:val="04D7723D"/>
    <w:rsid w:val="05CA62DD"/>
    <w:rsid w:val="05F29B02"/>
    <w:rsid w:val="0624CC40"/>
    <w:rsid w:val="06931AF0"/>
    <w:rsid w:val="06EB87F9"/>
    <w:rsid w:val="0822CFE6"/>
    <w:rsid w:val="0AF7E43B"/>
    <w:rsid w:val="0B022274"/>
    <w:rsid w:val="0B1FC0D0"/>
    <w:rsid w:val="0C22D9E4"/>
    <w:rsid w:val="0D123305"/>
    <w:rsid w:val="0DBEAA45"/>
    <w:rsid w:val="109127C7"/>
    <w:rsid w:val="112E940F"/>
    <w:rsid w:val="112E940F"/>
    <w:rsid w:val="146634D1"/>
    <w:rsid w:val="148FDC5D"/>
    <w:rsid w:val="15F5A90A"/>
    <w:rsid w:val="161B2D8F"/>
    <w:rsid w:val="1683FAF2"/>
    <w:rsid w:val="16D3097B"/>
    <w:rsid w:val="172F3089"/>
    <w:rsid w:val="174F85C0"/>
    <w:rsid w:val="17EE130C"/>
    <w:rsid w:val="192014EF"/>
    <w:rsid w:val="1B791521"/>
    <w:rsid w:val="1BE261A5"/>
    <w:rsid w:val="1C02A1AC"/>
    <w:rsid w:val="1D932734"/>
    <w:rsid w:val="1D932734"/>
    <w:rsid w:val="1D9E720D"/>
    <w:rsid w:val="1E711F1D"/>
    <w:rsid w:val="1FA8E778"/>
    <w:rsid w:val="20E3F053"/>
    <w:rsid w:val="21C1E83C"/>
    <w:rsid w:val="22E875C0"/>
    <w:rsid w:val="23E4CA5C"/>
    <w:rsid w:val="240268B8"/>
    <w:rsid w:val="240268B8"/>
    <w:rsid w:val="24A60027"/>
    <w:rsid w:val="259E3919"/>
    <w:rsid w:val="264E340D"/>
    <w:rsid w:val="2679D41D"/>
    <w:rsid w:val="26B393D6"/>
    <w:rsid w:val="26C78C62"/>
    <w:rsid w:val="27E58E6F"/>
    <w:rsid w:val="29FF2D24"/>
    <w:rsid w:val="2AA21640"/>
    <w:rsid w:val="2CC498CE"/>
    <w:rsid w:val="2DCB4626"/>
    <w:rsid w:val="2DDCD894"/>
    <w:rsid w:val="2F3582F0"/>
    <w:rsid w:val="3199DE45"/>
    <w:rsid w:val="31D6BBF7"/>
    <w:rsid w:val="31E4BEE9"/>
    <w:rsid w:val="325F1DC5"/>
    <w:rsid w:val="333D0A50"/>
    <w:rsid w:val="33EA6EF7"/>
    <w:rsid w:val="3402DBAC"/>
    <w:rsid w:val="365252B7"/>
    <w:rsid w:val="382651DB"/>
    <w:rsid w:val="38449680"/>
    <w:rsid w:val="39E066E1"/>
    <w:rsid w:val="3A4875A4"/>
    <w:rsid w:val="3C06000B"/>
    <w:rsid w:val="3C5BF7F1"/>
    <w:rsid w:val="3D54DF36"/>
    <w:rsid w:val="3D54DF36"/>
    <w:rsid w:val="3D801666"/>
    <w:rsid w:val="3D909595"/>
    <w:rsid w:val="3E622AC8"/>
    <w:rsid w:val="4107F4A1"/>
    <w:rsid w:val="429ACD71"/>
    <w:rsid w:val="44624864"/>
    <w:rsid w:val="446709D6"/>
    <w:rsid w:val="44FB6D5E"/>
    <w:rsid w:val="47551637"/>
    <w:rsid w:val="47BAD1EA"/>
    <w:rsid w:val="47EF5750"/>
    <w:rsid w:val="48330E20"/>
    <w:rsid w:val="4874793A"/>
    <w:rsid w:val="4944BECD"/>
    <w:rsid w:val="4A048F83"/>
    <w:rsid w:val="4C02BBE6"/>
    <w:rsid w:val="4C24115B"/>
    <w:rsid w:val="4C6F529D"/>
    <w:rsid w:val="4DFF0793"/>
    <w:rsid w:val="4E9A7C52"/>
    <w:rsid w:val="4EAA3D2A"/>
    <w:rsid w:val="4EB81AAE"/>
    <w:rsid w:val="4FDAD6B5"/>
    <w:rsid w:val="5136A855"/>
    <w:rsid w:val="51C19DE5"/>
    <w:rsid w:val="52D278B6"/>
    <w:rsid w:val="552B03A4"/>
    <w:rsid w:val="55EF3B02"/>
    <w:rsid w:val="56D5A446"/>
    <w:rsid w:val="58511F70"/>
    <w:rsid w:val="5A21EB0D"/>
    <w:rsid w:val="5B88C032"/>
    <w:rsid w:val="5D2DF818"/>
    <w:rsid w:val="5EA020ED"/>
    <w:rsid w:val="5EB0A01C"/>
    <w:rsid w:val="5EC060F4"/>
    <w:rsid w:val="5F7E396C"/>
    <w:rsid w:val="5F7E396C"/>
    <w:rsid w:val="605C3155"/>
    <w:rsid w:val="61E840DE"/>
    <w:rsid w:val="64C5DE92"/>
    <w:rsid w:val="6701272F"/>
    <w:rsid w:val="6785CD68"/>
    <w:rsid w:val="69321CF8"/>
    <w:rsid w:val="694FBB54"/>
    <w:rsid w:val="69DB514C"/>
    <w:rsid w:val="6A2B5658"/>
    <w:rsid w:val="6A3FD196"/>
    <w:rsid w:val="6B657B98"/>
    <w:rsid w:val="6CB7C81A"/>
    <w:rsid w:val="6D777258"/>
    <w:rsid w:val="6E058E1B"/>
    <w:rsid w:val="6E9D1C5A"/>
    <w:rsid w:val="6F1F2409"/>
    <w:rsid w:val="6F842C6A"/>
    <w:rsid w:val="6FBEFCD8"/>
    <w:rsid w:val="73787B03"/>
    <w:rsid w:val="73787B03"/>
    <w:rsid w:val="748DF7FC"/>
    <w:rsid w:val="76B01BC5"/>
    <w:rsid w:val="784BEC26"/>
    <w:rsid w:val="784DB82A"/>
    <w:rsid w:val="7891243F"/>
    <w:rsid w:val="7A03D4F2"/>
    <w:rsid w:val="7AFD3980"/>
    <w:rsid w:val="7BBAA204"/>
    <w:rsid w:val="7C7FE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03A4"/>
  <w15:chartTrackingRefBased/>
  <w15:docId w15:val="{C5ADE40A-C633-477D-8AAF-C6B7112F7D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71b18f23a40d4c73" /><Relationship Type="http://schemas.openxmlformats.org/officeDocument/2006/relationships/footer" Target="/word/footer.xml" Id="R973dc7ddde5949df" /></Relationships>
</file>

<file path=word/_rels/header.xml.rels>&#65279;<?xml version="1.0" encoding="utf-8"?><Relationships xmlns="http://schemas.openxmlformats.org/package/2006/relationships"><Relationship Type="http://schemas.openxmlformats.org/officeDocument/2006/relationships/image" Target="/media/image2.png" Id="R1ac072b8d2dd43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Jackie May</dc:creator>
  <keywords/>
  <dc:description/>
  <lastModifiedBy>Jackie May</lastModifiedBy>
  <revision>8</revision>
  <dcterms:created xsi:type="dcterms:W3CDTF">2022-07-11T10:46:39.5400057Z</dcterms:created>
  <dcterms:modified xsi:type="dcterms:W3CDTF">2022-10-31T13:49:59.5353727Z</dcterms:modified>
</coreProperties>
</file>